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E112B" w14:textId="77777777" w:rsidR="009E5BA7" w:rsidRPr="00662F64" w:rsidRDefault="009E5BA7" w:rsidP="009E5BA7">
      <w:pPr>
        <w:jc w:val="center"/>
        <w:rPr>
          <w:rFonts w:ascii="Times New Roman" w:hAnsi="Times New Roman" w:cs="Times New Roman"/>
          <w:sz w:val="26"/>
          <w:szCs w:val="26"/>
        </w:rPr>
      </w:pPr>
      <w:r w:rsidRPr="00662F64">
        <w:rPr>
          <w:rFonts w:ascii="Times New Roman" w:hAnsi="Times New Roman" w:cs="Times New Roman"/>
          <w:sz w:val="26"/>
          <w:szCs w:val="26"/>
        </w:rPr>
        <w:t>JOSEPH A. GARMON</w:t>
      </w:r>
    </w:p>
    <w:p w14:paraId="585574B6" w14:textId="77777777" w:rsidR="009E5BA7" w:rsidRPr="00662F64" w:rsidRDefault="009E5BA7" w:rsidP="009E5BA7">
      <w:pPr>
        <w:jc w:val="center"/>
        <w:rPr>
          <w:rFonts w:ascii="Times New Roman" w:hAnsi="Times New Roman" w:cs="Times New Roman"/>
          <w:sz w:val="22"/>
          <w:szCs w:val="22"/>
        </w:rPr>
      </w:pPr>
      <w:r w:rsidRPr="00662F64">
        <w:rPr>
          <w:rFonts w:ascii="Times New Roman" w:hAnsi="Times New Roman" w:cs="Times New Roman"/>
          <w:sz w:val="22"/>
          <w:szCs w:val="22"/>
        </w:rPr>
        <w:t>1608 Buchanan Street Northwest</w:t>
      </w:r>
    </w:p>
    <w:p w14:paraId="616B5F01" w14:textId="77777777" w:rsidR="009E5BA7" w:rsidRPr="00662F64" w:rsidRDefault="009E5BA7" w:rsidP="009E5BA7">
      <w:pPr>
        <w:jc w:val="center"/>
        <w:rPr>
          <w:rFonts w:ascii="Times New Roman" w:hAnsi="Times New Roman" w:cs="Times New Roman"/>
          <w:sz w:val="22"/>
          <w:szCs w:val="22"/>
        </w:rPr>
      </w:pPr>
      <w:r w:rsidRPr="00662F64">
        <w:rPr>
          <w:rFonts w:ascii="Times New Roman" w:hAnsi="Times New Roman" w:cs="Times New Roman"/>
          <w:sz w:val="22"/>
          <w:szCs w:val="22"/>
        </w:rPr>
        <w:t>Washington, D.C. 20011</w:t>
      </w:r>
    </w:p>
    <w:p w14:paraId="6F2890FD" w14:textId="77777777" w:rsidR="009E5BA7" w:rsidRPr="00662F64" w:rsidRDefault="009E5BA7" w:rsidP="009E5BA7">
      <w:pPr>
        <w:jc w:val="center"/>
        <w:rPr>
          <w:rFonts w:ascii="Times New Roman" w:hAnsi="Times New Roman" w:cs="Times New Roman"/>
          <w:sz w:val="22"/>
          <w:szCs w:val="22"/>
        </w:rPr>
      </w:pPr>
      <w:r w:rsidRPr="00662F64">
        <w:rPr>
          <w:rFonts w:ascii="Times New Roman" w:hAnsi="Times New Roman" w:cs="Times New Roman"/>
          <w:sz w:val="22"/>
          <w:szCs w:val="22"/>
        </w:rPr>
        <w:t>(205) 422-7034</w:t>
      </w:r>
    </w:p>
    <w:p w14:paraId="024F1BC5" w14:textId="77777777" w:rsidR="009E5BA7" w:rsidRPr="00662F64" w:rsidRDefault="009E5BA7" w:rsidP="009E5BA7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JAGarmon@law.howard.edu</w:t>
      </w:r>
    </w:p>
    <w:p w14:paraId="2FE910BC" w14:textId="77777777" w:rsidR="00C54C14" w:rsidRDefault="00C54C14" w:rsidP="009E5BA7">
      <w:pPr>
        <w:jc w:val="center"/>
      </w:pPr>
    </w:p>
    <w:p w14:paraId="1B33D0AC" w14:textId="77777777" w:rsidR="009E5BA7" w:rsidRDefault="009E5BA7" w:rsidP="009E5BA7">
      <w:pPr>
        <w:jc w:val="center"/>
      </w:pPr>
    </w:p>
    <w:p w14:paraId="2DD90ED5" w14:textId="77777777" w:rsidR="009E5BA7" w:rsidRDefault="009E5BA7" w:rsidP="009E5BA7">
      <w:pPr>
        <w:jc w:val="center"/>
      </w:pPr>
    </w:p>
    <w:p w14:paraId="7B1ACBA1" w14:textId="77777777" w:rsidR="009E5BA7" w:rsidRDefault="009E5BA7" w:rsidP="009E5BA7">
      <w:pPr>
        <w:jc w:val="center"/>
      </w:pPr>
    </w:p>
    <w:p w14:paraId="4E02DFEA" w14:textId="77777777" w:rsidR="009E5BA7" w:rsidRDefault="009E5BA7" w:rsidP="009E5BA7">
      <w:pPr>
        <w:jc w:val="center"/>
        <w:rPr>
          <w:b/>
          <w:sz w:val="28"/>
          <w:szCs w:val="28"/>
        </w:rPr>
      </w:pPr>
      <w:r w:rsidRPr="009E5BA7">
        <w:rPr>
          <w:b/>
          <w:sz w:val="28"/>
          <w:szCs w:val="28"/>
        </w:rPr>
        <w:t>References</w:t>
      </w:r>
    </w:p>
    <w:p w14:paraId="5F54FABC" w14:textId="77777777" w:rsidR="009E5BA7" w:rsidRDefault="009E5BA7" w:rsidP="009E5BA7">
      <w:pPr>
        <w:jc w:val="center"/>
        <w:rPr>
          <w:b/>
          <w:sz w:val="28"/>
          <w:szCs w:val="28"/>
        </w:rPr>
      </w:pPr>
    </w:p>
    <w:p w14:paraId="606F92EC" w14:textId="28D56ED5" w:rsidR="007130E7" w:rsidRPr="007130E7" w:rsidRDefault="007130E7" w:rsidP="007130E7">
      <w:pPr>
        <w:rPr>
          <w:b/>
        </w:rPr>
      </w:pPr>
      <w:proofErr w:type="spellStart"/>
      <w:r w:rsidRPr="007130E7">
        <w:rPr>
          <w:b/>
        </w:rPr>
        <w:t>Okianer</w:t>
      </w:r>
      <w:proofErr w:type="spellEnd"/>
      <w:r w:rsidRPr="007130E7">
        <w:rPr>
          <w:b/>
        </w:rPr>
        <w:t xml:space="preserve"> Christian Dark</w:t>
      </w:r>
    </w:p>
    <w:p w14:paraId="336445C5" w14:textId="2CB58D0D" w:rsidR="007130E7" w:rsidRPr="007130E7" w:rsidRDefault="007130E7" w:rsidP="007130E7">
      <w:pPr>
        <w:rPr>
          <w:i/>
        </w:rPr>
      </w:pPr>
      <w:r w:rsidRPr="007130E7">
        <w:rPr>
          <w:i/>
        </w:rPr>
        <w:t>Associate Dea</w:t>
      </w:r>
      <w:r>
        <w:rPr>
          <w:i/>
        </w:rPr>
        <w:t xml:space="preserve">n for Academic Affairs &amp; Torts </w:t>
      </w:r>
      <w:r w:rsidRPr="007130E7">
        <w:rPr>
          <w:i/>
        </w:rPr>
        <w:t>Professor</w:t>
      </w:r>
    </w:p>
    <w:p w14:paraId="1F09BA2C" w14:textId="5A85AE5C" w:rsidR="007130E7" w:rsidRPr="007130E7" w:rsidRDefault="007130E7" w:rsidP="007130E7">
      <w:hyperlink r:id="rId5" w:history="1">
        <w:r w:rsidRPr="007130E7">
          <w:rPr>
            <w:rStyle w:val="Hyperlink"/>
          </w:rPr>
          <w:t>odark@law.howard.edu</w:t>
        </w:r>
      </w:hyperlink>
    </w:p>
    <w:p w14:paraId="1CAC9601" w14:textId="3324B88D" w:rsidR="007130E7" w:rsidRPr="007130E7" w:rsidRDefault="007130E7" w:rsidP="007130E7">
      <w:r w:rsidRPr="007130E7">
        <w:t>(202) 806-8452</w:t>
      </w:r>
    </w:p>
    <w:p w14:paraId="229F1960" w14:textId="31C63A05" w:rsidR="007130E7" w:rsidRPr="007130E7" w:rsidRDefault="007130E7" w:rsidP="007130E7">
      <w:r w:rsidRPr="007130E7">
        <w:t>Fall 2011</w:t>
      </w:r>
    </w:p>
    <w:p w14:paraId="5A23D942" w14:textId="77777777" w:rsidR="009E5BA7" w:rsidRPr="007130E7" w:rsidRDefault="009E5BA7" w:rsidP="009E5BA7">
      <w:pPr>
        <w:rPr>
          <w:b/>
        </w:rPr>
      </w:pPr>
    </w:p>
    <w:p w14:paraId="2C52A673" w14:textId="77777777" w:rsidR="009E5BA7" w:rsidRPr="007130E7" w:rsidRDefault="009E5BA7" w:rsidP="009E5BA7">
      <w:pPr>
        <w:rPr>
          <w:b/>
        </w:rPr>
      </w:pPr>
      <w:proofErr w:type="spellStart"/>
      <w:r w:rsidRPr="007130E7">
        <w:rPr>
          <w:b/>
        </w:rPr>
        <w:t>Kamina</w:t>
      </w:r>
      <w:proofErr w:type="spellEnd"/>
      <w:r w:rsidRPr="007130E7">
        <w:rPr>
          <w:b/>
        </w:rPr>
        <w:t xml:space="preserve"> </w:t>
      </w:r>
      <w:proofErr w:type="spellStart"/>
      <w:r w:rsidRPr="007130E7">
        <w:rPr>
          <w:b/>
        </w:rPr>
        <w:t>Pinder</w:t>
      </w:r>
      <w:proofErr w:type="spellEnd"/>
    </w:p>
    <w:p w14:paraId="79C84BB6" w14:textId="77777777" w:rsidR="009E5BA7" w:rsidRPr="007130E7" w:rsidRDefault="009E5BA7" w:rsidP="009E5BA7">
      <w:pPr>
        <w:rPr>
          <w:i/>
        </w:rPr>
      </w:pPr>
      <w:r w:rsidRPr="007130E7">
        <w:rPr>
          <w:i/>
        </w:rPr>
        <w:t>Contracts Professor</w:t>
      </w:r>
    </w:p>
    <w:p w14:paraId="140D7F54" w14:textId="77777777" w:rsidR="009E5BA7" w:rsidRPr="007130E7" w:rsidRDefault="007130E7" w:rsidP="009E5BA7">
      <w:hyperlink r:id="rId6" w:history="1">
        <w:r w:rsidR="009E5BA7" w:rsidRPr="007130E7">
          <w:rPr>
            <w:rStyle w:val="Hyperlink"/>
          </w:rPr>
          <w:t>Kpinder@law.howard.edu</w:t>
        </w:r>
      </w:hyperlink>
    </w:p>
    <w:p w14:paraId="64DA76E1" w14:textId="09061026" w:rsidR="009E5BA7" w:rsidRPr="007130E7" w:rsidRDefault="007130E7" w:rsidP="009E5BA7">
      <w:r w:rsidRPr="007130E7">
        <w:t xml:space="preserve">(202) </w:t>
      </w:r>
      <w:r w:rsidR="009E5BA7" w:rsidRPr="007130E7">
        <w:t>880-8475</w:t>
      </w:r>
    </w:p>
    <w:p w14:paraId="2C0F8CE0" w14:textId="557EE699" w:rsidR="004E402C" w:rsidRPr="007130E7" w:rsidRDefault="004E402C" w:rsidP="009E5BA7">
      <w:r w:rsidRPr="007130E7">
        <w:t>Fall 2011</w:t>
      </w:r>
      <w:r w:rsidR="007130E7" w:rsidRPr="007130E7">
        <w:t>-Current</w:t>
      </w:r>
    </w:p>
    <w:p w14:paraId="6B9C3FDE" w14:textId="77777777" w:rsidR="009E5BA7" w:rsidRPr="007130E7" w:rsidRDefault="009E5BA7" w:rsidP="009E5BA7">
      <w:bookmarkStart w:id="0" w:name="_GoBack"/>
      <w:bookmarkEnd w:id="0"/>
    </w:p>
    <w:p w14:paraId="644B2753" w14:textId="77777777" w:rsidR="009E5BA7" w:rsidRPr="007130E7" w:rsidRDefault="009E5BA7" w:rsidP="009E5BA7">
      <w:pPr>
        <w:rPr>
          <w:b/>
        </w:rPr>
      </w:pPr>
      <w:r w:rsidRPr="007130E7">
        <w:rPr>
          <w:b/>
        </w:rPr>
        <w:t>Olivia Farrar</w:t>
      </w:r>
    </w:p>
    <w:p w14:paraId="323088C6" w14:textId="77777777" w:rsidR="009E5BA7" w:rsidRPr="007130E7" w:rsidRDefault="009E5BA7" w:rsidP="009E5BA7">
      <w:pPr>
        <w:rPr>
          <w:i/>
        </w:rPr>
      </w:pPr>
      <w:r w:rsidRPr="007130E7">
        <w:rPr>
          <w:i/>
        </w:rPr>
        <w:t>Writing Professor</w:t>
      </w:r>
    </w:p>
    <w:p w14:paraId="0AFBE3CF" w14:textId="77777777" w:rsidR="009E5BA7" w:rsidRPr="007130E7" w:rsidRDefault="007130E7" w:rsidP="009E5BA7">
      <w:hyperlink r:id="rId7" w:history="1">
        <w:r w:rsidR="009E5BA7" w:rsidRPr="007130E7">
          <w:rPr>
            <w:rStyle w:val="Hyperlink"/>
          </w:rPr>
          <w:t>Olivia.Farrar@netzero.net</w:t>
        </w:r>
      </w:hyperlink>
    </w:p>
    <w:p w14:paraId="7C5F216F" w14:textId="006159FF" w:rsidR="009E5BA7" w:rsidRPr="007130E7" w:rsidRDefault="004E402C" w:rsidP="009E5BA7">
      <w:r w:rsidRPr="007130E7">
        <w:t>Fall 2011</w:t>
      </w:r>
      <w:r w:rsidR="007130E7" w:rsidRPr="007130E7">
        <w:t>-Current</w:t>
      </w:r>
    </w:p>
    <w:p w14:paraId="6892AA17" w14:textId="77777777" w:rsidR="009E5BA7" w:rsidRDefault="009E5BA7" w:rsidP="009E5BA7"/>
    <w:p w14:paraId="43532235" w14:textId="77777777" w:rsidR="009E5BA7" w:rsidRPr="009E5BA7" w:rsidRDefault="009E5BA7" w:rsidP="009E5BA7"/>
    <w:sectPr w:rsidR="009E5BA7" w:rsidRPr="009E5BA7" w:rsidSect="00C54C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BA7"/>
    <w:rsid w:val="004E402C"/>
    <w:rsid w:val="007130E7"/>
    <w:rsid w:val="009E5BA7"/>
    <w:rsid w:val="00C5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4AF3D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B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5B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B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5B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odark@law.howard.edu" TargetMode="External"/><Relationship Id="rId6" Type="http://schemas.openxmlformats.org/officeDocument/2006/relationships/hyperlink" Target="mailto:Kpinder@law.howard.edu" TargetMode="External"/><Relationship Id="rId7" Type="http://schemas.openxmlformats.org/officeDocument/2006/relationships/hyperlink" Target="mailto:Olivia.Farrar@netzero.net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83</Words>
  <Characters>475</Characters>
  <Application>Microsoft Macintosh Word</Application>
  <DocSecurity>0</DocSecurity>
  <Lines>3</Lines>
  <Paragraphs>1</Paragraphs>
  <ScaleCrop>false</ScaleCrop>
  <Company>Alabama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Garmon</dc:creator>
  <cp:keywords/>
  <dc:description/>
  <cp:lastModifiedBy>Joe Garmon</cp:lastModifiedBy>
  <cp:revision>3</cp:revision>
  <cp:lastPrinted>2012-01-24T22:50:00Z</cp:lastPrinted>
  <dcterms:created xsi:type="dcterms:W3CDTF">2012-01-03T04:08:00Z</dcterms:created>
  <dcterms:modified xsi:type="dcterms:W3CDTF">2012-01-24T22:50:00Z</dcterms:modified>
</cp:coreProperties>
</file>